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i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i w:val="0"/>
          <w:color w:val="auto"/>
          <w:kern w:val="0"/>
          <w:sz w:val="32"/>
          <w:szCs w:val="32"/>
          <w:lang w:val="en-US" w:eastAsia="zh-CN" w:bidi="ar-SA"/>
        </w:rPr>
        <w:t>2016-2017学年第一学期2014级旅游管理1班学年论文题目汇总表</w:t>
      </w:r>
    </w:p>
    <w:tbl>
      <w:tblPr>
        <w:tblStyle w:val="3"/>
        <w:tblW w:w="137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2"/>
        <w:gridCol w:w="1785"/>
        <w:gridCol w:w="1200"/>
        <w:gridCol w:w="1800"/>
        <w:gridCol w:w="1170"/>
        <w:gridCol w:w="6045"/>
        <w:gridCol w:w="9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指导老师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论文题目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20145127101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刘徽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彭荣胜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20145127102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朱志福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彭荣胜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20145127103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李帅康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彭荣胜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20145127104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郭新燕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彭荣胜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20145127105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赵梦洋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彭荣胜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20145127106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胡平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彭荣胜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20145127107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高艳艳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彭荣胜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20145127108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赵水苗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彭荣胜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20145127109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葛正琴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张占涛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20145127110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杨亚如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张占涛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20145127111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叶盼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吴国琴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20145127112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张新新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吴国琴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20145127113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贾梦珂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吴国琴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20145127114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周义苹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吴国琴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20145127115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杨进莉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吴国琴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20145127116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吴婉婉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吴国琴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20145127117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马媛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吴国琴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20145127118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李仙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张占涛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20145127119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党巧巧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张占涛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20145127120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邢小燕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张占涛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20145127121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吕淑梅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罗艳玲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20145127122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魏星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罗艳玲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20145127123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马青羽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罗艳玲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20145127124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张焕苗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罗艳玲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20145127125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李雅迪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罗艳玲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20145127126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李梦维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罗艳玲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20145127127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上官珍珍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张占涛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20145127128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王丰乐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李明伟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20145127129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邹良良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李明伟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20145127130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刘寒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李明伟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20145127131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侯林坊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李梅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20145127132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宁丹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李梅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20145127133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张思佳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李梅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20145127134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牛巧丽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李梅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20145127136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崔小双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李梅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20145127137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乔聪聪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李梅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20145127138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张雨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李梅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20145127139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赵慧敏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李明伟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20145127140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李璐璐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李明伟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20145127141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邱雨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张宏丽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20145127142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孙瑞玲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张宏丽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20145127143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徐甜甜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张宏丽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20145127144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李玉利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张宏丽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20145127145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魏娜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张宏丽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20145127146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张彦彦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张宏丽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20145127147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卫婷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胡宝珠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20145127148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张慧慧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胡宝珠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20145127149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李晓敏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胡宝珠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20145127150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杨阳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胡宝珠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20145127151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王优优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胡宝珠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20145127152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古文静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胡宝珠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20145127153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陈玲玲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胡宝珠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20145127154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郭宜凡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何慧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20145127155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宋静杰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何慧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20145127156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刘欢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何慧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20145127157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褚倩倩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何慧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20145127159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聂桂花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何慧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20145127160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张芳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何慧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20145127161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王静涵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李明伟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20135127213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屈梦亚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叶飞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6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楷体" w:hAnsi="楷体" w:eastAsia="楷体" w:cs="楷体"/>
          <w:b/>
          <w:i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楷体" w:hAnsi="楷体" w:eastAsia="楷体" w:cs="楷体"/>
          <w:b/>
          <w:i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楷体" w:hAnsi="楷体" w:eastAsia="楷体" w:cs="楷体"/>
          <w:b/>
          <w:i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楷体" w:hAnsi="楷体" w:eastAsia="楷体" w:cs="楷体"/>
          <w:b/>
          <w:i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楷体" w:hAnsi="楷体" w:eastAsia="楷体" w:cs="楷体"/>
          <w:b/>
          <w:i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楷体" w:hAnsi="楷体" w:eastAsia="楷体" w:cs="楷体"/>
          <w:b/>
          <w:i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楷体" w:hAnsi="楷体" w:eastAsia="楷体" w:cs="楷体"/>
          <w:b/>
          <w:i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楷体" w:hAnsi="楷体" w:eastAsia="楷体" w:cs="楷体"/>
          <w:b/>
          <w:i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jc w:val="both"/>
        <w:rPr>
          <w:rFonts w:hint="eastAsia" w:ascii="楷体" w:hAnsi="楷体" w:eastAsia="楷体" w:cs="楷体"/>
          <w:b/>
          <w:i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jc w:val="both"/>
        <w:rPr>
          <w:rFonts w:hint="eastAsia" w:ascii="楷体" w:hAnsi="楷体" w:eastAsia="楷体" w:cs="楷体"/>
          <w:b/>
          <w:i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楷体" w:hAnsi="楷体" w:eastAsia="楷体" w:cs="楷体"/>
          <w:b/>
          <w:i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i w:val="0"/>
          <w:color w:val="auto"/>
          <w:kern w:val="0"/>
          <w:sz w:val="32"/>
          <w:szCs w:val="32"/>
          <w:lang w:val="en-US" w:eastAsia="zh-CN" w:bidi="ar-SA"/>
        </w:rPr>
        <w:t>2016-2017学年第一学期2014级旅游管理2班学年论文题目汇总表</w:t>
      </w:r>
    </w:p>
    <w:tbl>
      <w:tblPr>
        <w:tblStyle w:val="3"/>
        <w:tblW w:w="14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755"/>
        <w:gridCol w:w="1275"/>
        <w:gridCol w:w="1080"/>
        <w:gridCol w:w="1080"/>
        <w:gridCol w:w="703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20145127201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李海波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李晓英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20145127202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吕运涛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李晓英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20145127203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张志帅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李晓英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20145127204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魏晓慧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李晓英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20145127205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巩丽敏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李晓英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20145127206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席苗苗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李晓英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20145127207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杨梦洁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江晓晗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20145127208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赵雪飞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江晓晗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20145127209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江晓晗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20145127210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张婷婷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江晓晗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20145127211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牛路雨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江晓晗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20145127212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海肖雅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魏文轩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教授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20145127213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魏文轩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教授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20145127214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杨梦婷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魏文轩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教授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20145127215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魏文轩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教授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20145127216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张俊飞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魏文轩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教授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20145127217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魏文轩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教授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20145127218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王欢欢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魏文轩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教授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20145127219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杜冰利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魏文轩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教授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20145127220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江晓晗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讲师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20145127221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赵阳阳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讲师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20145127222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郑瑞珍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谌  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副教授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20145127223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刘培柔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谌  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副教授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20145127224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陶云烟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谌  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副教授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20145127225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孟欣妍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谌  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副教授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20145127226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张彩霞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谌  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副教授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20145127227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杨艺鸽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谌  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副教授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20145127228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何秀清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谌  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副教授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20145127229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崔亚文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赵阳阳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讲师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20145127230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邓敏敏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赵阳阳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讲师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20145127231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卢金璐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赵阳阳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讲师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20145127232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买诗雅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张晓峰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20145127233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张晓峰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20145127234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王芃芃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张晓峰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20145127235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张晓峰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20145127236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李婷婷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张晓峰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20145127237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巫媛媛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赵阳阳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讲师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20145127238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李宁宁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赵阳阳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讲师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20145127239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杨林燕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李洋洋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20145127240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肖兰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李洋洋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20145127241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李洋洋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20145127242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李洋洋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20145127243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吕甜歌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李洋洋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20145127244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刘艳飞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任晓璐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20145127245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王清音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任晓璐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20145127246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李秀娟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任晓璐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20145127247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刘晓艳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任晓璐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20145127248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谢娟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任晓璐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20145127249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林元元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任晓璐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20145127250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高爽爽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李洋洋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20145127253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亢媛媛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王国奎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讲师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20145127254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杜慧敏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王国奎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讲师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20145127255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薛璐璐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王国奎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讲师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20145127256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刘芳芳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王国奎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讲师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20145127257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李朵朵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王国奎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讲师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20145127258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王国奎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讲师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20145127259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胡雅琼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讲师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20145127260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郑亚楠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胡雅琼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讲师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20145127261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叶昱杉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胡雅琼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讲师</w:t>
            </w:r>
          </w:p>
        </w:tc>
        <w:tc>
          <w:tcPr>
            <w:tcW w:w="7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i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 w:ascii="宋体" w:hAnsi="宋体" w:eastAsia="宋体" w:cs="宋体"/>
          <w:b/>
          <w:i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 w:ascii="宋体" w:hAnsi="宋体" w:eastAsia="宋体" w:cs="宋体"/>
          <w:b/>
          <w:i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 w:ascii="宋体" w:hAnsi="宋体" w:eastAsia="宋体" w:cs="宋体"/>
          <w:b/>
          <w:i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 w:ascii="宋体" w:hAnsi="宋体" w:eastAsia="宋体" w:cs="宋体"/>
          <w:b/>
          <w:i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 w:ascii="宋体" w:hAnsi="宋体" w:eastAsia="宋体" w:cs="宋体"/>
          <w:b/>
          <w:i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 w:ascii="宋体" w:hAnsi="宋体" w:eastAsia="宋体" w:cs="宋体"/>
          <w:b/>
          <w:i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jc w:val="center"/>
        <w:rPr>
          <w:rFonts w:hint="eastAsia" w:ascii="楷体" w:hAnsi="楷体" w:eastAsia="楷体" w:cs="楷体"/>
          <w:b/>
          <w:i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i w:val="0"/>
          <w:color w:val="auto"/>
          <w:kern w:val="0"/>
          <w:sz w:val="32"/>
          <w:szCs w:val="32"/>
          <w:lang w:val="en-US" w:eastAsia="zh-CN" w:bidi="ar-SA"/>
        </w:rPr>
        <w:t>2016-2017学年第一学期2014级旅游管理3班学年论文题目汇总表</w:t>
      </w:r>
    </w:p>
    <w:tbl>
      <w:tblPr>
        <w:tblStyle w:val="3"/>
        <w:tblW w:w="139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830"/>
        <w:gridCol w:w="1080"/>
        <w:gridCol w:w="1080"/>
        <w:gridCol w:w="1080"/>
        <w:gridCol w:w="6832"/>
        <w:gridCol w:w="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6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论文题目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韩二朋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胡雅琼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讲师</w:t>
            </w:r>
          </w:p>
        </w:tc>
        <w:tc>
          <w:tcPr>
            <w:tcW w:w="6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20145127302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李冬冬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胡雅琼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讲师</w:t>
            </w:r>
          </w:p>
        </w:tc>
        <w:tc>
          <w:tcPr>
            <w:tcW w:w="6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20145127303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汪双双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胡雅琼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讲师</w:t>
            </w:r>
          </w:p>
        </w:tc>
        <w:tc>
          <w:tcPr>
            <w:tcW w:w="6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20145127304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胡雅琼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讲师</w:t>
            </w:r>
          </w:p>
        </w:tc>
        <w:tc>
          <w:tcPr>
            <w:tcW w:w="6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20145127305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王欢迎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胡雅琼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讲师</w:t>
            </w:r>
          </w:p>
        </w:tc>
        <w:tc>
          <w:tcPr>
            <w:tcW w:w="6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20145127306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陈双霞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章杰宽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讲师</w:t>
            </w:r>
          </w:p>
        </w:tc>
        <w:tc>
          <w:tcPr>
            <w:tcW w:w="6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20145127307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胡玲玲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章杰宽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讲师</w:t>
            </w:r>
          </w:p>
        </w:tc>
        <w:tc>
          <w:tcPr>
            <w:tcW w:w="6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20145127308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吕勤勤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章杰宽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讲师</w:t>
            </w:r>
          </w:p>
        </w:tc>
        <w:tc>
          <w:tcPr>
            <w:tcW w:w="6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20145127309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章杰宽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讲师</w:t>
            </w:r>
          </w:p>
        </w:tc>
        <w:tc>
          <w:tcPr>
            <w:tcW w:w="6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郭永青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章杰宽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讲师</w:t>
            </w:r>
          </w:p>
        </w:tc>
        <w:tc>
          <w:tcPr>
            <w:tcW w:w="6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20145127311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牛慧慧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李友亮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副教授</w:t>
            </w:r>
          </w:p>
        </w:tc>
        <w:tc>
          <w:tcPr>
            <w:tcW w:w="6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20145127312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马晓丽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李友亮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副教授</w:t>
            </w:r>
          </w:p>
        </w:tc>
        <w:tc>
          <w:tcPr>
            <w:tcW w:w="6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20145127313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张海平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李友亮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副教授</w:t>
            </w:r>
          </w:p>
        </w:tc>
        <w:tc>
          <w:tcPr>
            <w:tcW w:w="6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20145127314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赵媛婷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李友亮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副教授</w:t>
            </w:r>
          </w:p>
        </w:tc>
        <w:tc>
          <w:tcPr>
            <w:tcW w:w="6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20145127315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武艳霞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李友亮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副教授</w:t>
            </w:r>
          </w:p>
        </w:tc>
        <w:tc>
          <w:tcPr>
            <w:tcW w:w="6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20145127316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李友亮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副教授</w:t>
            </w:r>
          </w:p>
        </w:tc>
        <w:tc>
          <w:tcPr>
            <w:tcW w:w="6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20145127317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薛梅朵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李友亮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副教授</w:t>
            </w:r>
          </w:p>
        </w:tc>
        <w:tc>
          <w:tcPr>
            <w:tcW w:w="6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20145127318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章杰宽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讲师</w:t>
            </w:r>
          </w:p>
        </w:tc>
        <w:tc>
          <w:tcPr>
            <w:tcW w:w="6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20145127319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朱姗姗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卢丽文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讲师</w:t>
            </w:r>
          </w:p>
        </w:tc>
        <w:tc>
          <w:tcPr>
            <w:tcW w:w="6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20145127320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李双双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卢丽文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讲师</w:t>
            </w:r>
          </w:p>
        </w:tc>
        <w:tc>
          <w:tcPr>
            <w:tcW w:w="6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20145127321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张梦溪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讲师</w:t>
            </w:r>
          </w:p>
        </w:tc>
        <w:tc>
          <w:tcPr>
            <w:tcW w:w="6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20145127322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宋晓杰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讲师</w:t>
            </w:r>
          </w:p>
        </w:tc>
        <w:tc>
          <w:tcPr>
            <w:tcW w:w="6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20145127323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王艳艳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讲师</w:t>
            </w:r>
          </w:p>
        </w:tc>
        <w:tc>
          <w:tcPr>
            <w:tcW w:w="6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20145127324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赵栋栋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讲师</w:t>
            </w:r>
          </w:p>
        </w:tc>
        <w:tc>
          <w:tcPr>
            <w:tcW w:w="6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20145127325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张淑辉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讲师</w:t>
            </w:r>
          </w:p>
        </w:tc>
        <w:tc>
          <w:tcPr>
            <w:tcW w:w="6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20145127327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夏洁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讲师</w:t>
            </w:r>
          </w:p>
        </w:tc>
        <w:tc>
          <w:tcPr>
            <w:tcW w:w="6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20145127328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车萌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卢丽文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讲师</w:t>
            </w:r>
          </w:p>
        </w:tc>
        <w:tc>
          <w:tcPr>
            <w:tcW w:w="6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20145127329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刘晓晴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卢丽文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讲师</w:t>
            </w:r>
          </w:p>
        </w:tc>
        <w:tc>
          <w:tcPr>
            <w:tcW w:w="6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20145127330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王丹阳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卢丽文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讲师</w:t>
            </w:r>
          </w:p>
        </w:tc>
        <w:tc>
          <w:tcPr>
            <w:tcW w:w="6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20145127331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王亚迪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卢丽文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讲师</w:t>
            </w:r>
          </w:p>
        </w:tc>
        <w:tc>
          <w:tcPr>
            <w:tcW w:w="6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20145127332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李文菲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卢俊阳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讲师</w:t>
            </w:r>
          </w:p>
        </w:tc>
        <w:tc>
          <w:tcPr>
            <w:tcW w:w="6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20145127333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潘蒙蒙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卢俊阳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讲师</w:t>
            </w:r>
          </w:p>
        </w:tc>
        <w:tc>
          <w:tcPr>
            <w:tcW w:w="6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20145127334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付嘉慧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卢俊阳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讲师</w:t>
            </w:r>
          </w:p>
        </w:tc>
        <w:tc>
          <w:tcPr>
            <w:tcW w:w="6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20145127335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张京娅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卢俊阳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讲师</w:t>
            </w:r>
          </w:p>
        </w:tc>
        <w:tc>
          <w:tcPr>
            <w:tcW w:w="6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20145127336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韩梦丽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卢俊阳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讲师</w:t>
            </w:r>
          </w:p>
        </w:tc>
        <w:tc>
          <w:tcPr>
            <w:tcW w:w="6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20145127338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高欢欢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卢俊阳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讲师</w:t>
            </w:r>
          </w:p>
        </w:tc>
        <w:tc>
          <w:tcPr>
            <w:tcW w:w="6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20145127339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讲师</w:t>
            </w:r>
          </w:p>
        </w:tc>
        <w:tc>
          <w:tcPr>
            <w:tcW w:w="6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20145127340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郭妞妞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讲师</w:t>
            </w:r>
          </w:p>
        </w:tc>
        <w:tc>
          <w:tcPr>
            <w:tcW w:w="6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20145127341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张思思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讲师</w:t>
            </w:r>
          </w:p>
        </w:tc>
        <w:tc>
          <w:tcPr>
            <w:tcW w:w="6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20145127343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李京梅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讲师</w:t>
            </w:r>
          </w:p>
        </w:tc>
        <w:tc>
          <w:tcPr>
            <w:tcW w:w="6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20145127345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刘盼盼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郭军升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副教授</w:t>
            </w:r>
          </w:p>
        </w:tc>
        <w:tc>
          <w:tcPr>
            <w:tcW w:w="6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20145127346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郭军升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副教授</w:t>
            </w:r>
          </w:p>
        </w:tc>
        <w:tc>
          <w:tcPr>
            <w:tcW w:w="6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20145127348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李梦娟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郭军升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副教授</w:t>
            </w:r>
          </w:p>
        </w:tc>
        <w:tc>
          <w:tcPr>
            <w:tcW w:w="6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20145127349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张富祥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郭军升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副教授</w:t>
            </w:r>
          </w:p>
        </w:tc>
        <w:tc>
          <w:tcPr>
            <w:tcW w:w="6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20145127350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黎苗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郭军升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副教授</w:t>
            </w:r>
          </w:p>
        </w:tc>
        <w:tc>
          <w:tcPr>
            <w:tcW w:w="6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20145127351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郭梦缘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郭军升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副教授</w:t>
            </w:r>
          </w:p>
        </w:tc>
        <w:tc>
          <w:tcPr>
            <w:tcW w:w="6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20145127352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李蕊西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郭军升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副教授</w:t>
            </w:r>
          </w:p>
        </w:tc>
        <w:tc>
          <w:tcPr>
            <w:tcW w:w="6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20145127353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吕百雪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讲师</w:t>
            </w:r>
          </w:p>
        </w:tc>
        <w:tc>
          <w:tcPr>
            <w:tcW w:w="6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20145127354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刘紫姣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讲师</w:t>
            </w:r>
          </w:p>
        </w:tc>
        <w:tc>
          <w:tcPr>
            <w:tcW w:w="6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20145127355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李香鸽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叶飞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讲师</w:t>
            </w:r>
          </w:p>
        </w:tc>
        <w:tc>
          <w:tcPr>
            <w:tcW w:w="6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20145127356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肖冬雪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叶飞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讲师</w:t>
            </w:r>
          </w:p>
        </w:tc>
        <w:tc>
          <w:tcPr>
            <w:tcW w:w="6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20145127357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叶飞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讲师</w:t>
            </w:r>
          </w:p>
        </w:tc>
        <w:tc>
          <w:tcPr>
            <w:tcW w:w="6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20145127358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刘露露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叶飞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讲师</w:t>
            </w:r>
          </w:p>
        </w:tc>
        <w:tc>
          <w:tcPr>
            <w:tcW w:w="6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20145127359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张潇云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叶飞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讲师</w:t>
            </w:r>
          </w:p>
        </w:tc>
        <w:tc>
          <w:tcPr>
            <w:tcW w:w="6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color w:val="auto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B7D03"/>
    <w:rsid w:val="6AEB7D03"/>
    <w:rsid w:val="7A4A62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2018-01-18T03:11:00Z</dcterms:created>
  <dc:creator>郭军升</dc:creator>
  <cp:lastModifiedBy>郭军升</cp:lastModifiedBy>
  <dcterms:modified xsi:type="dcterms:W3CDTF">2018-01-18T03:40:08Z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